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1742"/>
        <w:gridCol w:w="1701"/>
        <w:gridCol w:w="1701"/>
        <w:gridCol w:w="6015"/>
      </w:tblGrid>
      <w:tr w:rsidR="0060566B" w:rsidTr="007F3F87">
        <w:trPr>
          <w:tblHeader/>
        </w:trPr>
        <w:tc>
          <w:tcPr>
            <w:tcW w:w="2789" w:type="dxa"/>
            <w:shd w:val="clear" w:color="auto" w:fill="A6A6A6" w:themeFill="background1" w:themeFillShade="A6"/>
          </w:tcPr>
          <w:p w:rsidR="0060566B" w:rsidRPr="00DD007B" w:rsidRDefault="0060566B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DD007B">
              <w:rPr>
                <w:b/>
                <w:sz w:val="28"/>
                <w:szCs w:val="28"/>
              </w:rPr>
              <w:t>Triage question</w:t>
            </w:r>
            <w:r w:rsidR="00B52273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1742" w:type="dxa"/>
            <w:shd w:val="clear" w:color="auto" w:fill="A6A6A6" w:themeFill="background1" w:themeFillShade="A6"/>
          </w:tcPr>
          <w:p w:rsidR="0060566B" w:rsidRPr="00DD007B" w:rsidRDefault="0060566B">
            <w:pPr>
              <w:rPr>
                <w:b/>
                <w:sz w:val="28"/>
                <w:szCs w:val="28"/>
              </w:rPr>
            </w:pPr>
            <w:r w:rsidRPr="00DD007B"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60566B" w:rsidRPr="00DD007B" w:rsidRDefault="0060566B">
            <w:pPr>
              <w:rPr>
                <w:b/>
                <w:sz w:val="28"/>
                <w:szCs w:val="28"/>
              </w:rPr>
            </w:pPr>
            <w:r w:rsidRPr="00DD007B"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60566B" w:rsidRPr="00DD007B" w:rsidRDefault="0060566B">
            <w:pPr>
              <w:rPr>
                <w:b/>
                <w:sz w:val="28"/>
                <w:szCs w:val="28"/>
              </w:rPr>
            </w:pPr>
            <w:r w:rsidRPr="00DD007B">
              <w:rPr>
                <w:b/>
                <w:sz w:val="28"/>
                <w:szCs w:val="28"/>
              </w:rPr>
              <w:t>Don’t know</w:t>
            </w:r>
          </w:p>
        </w:tc>
        <w:tc>
          <w:tcPr>
            <w:tcW w:w="6015" w:type="dxa"/>
            <w:shd w:val="clear" w:color="auto" w:fill="A6A6A6" w:themeFill="background1" w:themeFillShade="A6"/>
          </w:tcPr>
          <w:p w:rsidR="0060566B" w:rsidRPr="00DD007B" w:rsidRDefault="008D6AC3" w:rsidP="00036296">
            <w:pPr>
              <w:jc w:val="center"/>
              <w:rPr>
                <w:b/>
                <w:sz w:val="28"/>
                <w:szCs w:val="28"/>
              </w:rPr>
            </w:pPr>
            <w:r w:rsidRPr="00DD007B">
              <w:rPr>
                <w:b/>
                <w:sz w:val="28"/>
                <w:szCs w:val="28"/>
              </w:rPr>
              <w:t>Further details</w:t>
            </w:r>
          </w:p>
        </w:tc>
      </w:tr>
      <w:tr w:rsidR="0060566B" w:rsidTr="007F3F87">
        <w:tc>
          <w:tcPr>
            <w:tcW w:w="2789" w:type="dxa"/>
          </w:tcPr>
          <w:p w:rsidR="0060566B" w:rsidRDefault="0060566B" w:rsidP="007F3F87">
            <w:r w:rsidRPr="0060566B">
              <w:t>Is anyone in the home at risk from arson</w:t>
            </w:r>
            <w:r w:rsidR="00E5554E">
              <w:t>?</w:t>
            </w:r>
          </w:p>
          <w:p w:rsidR="007F3F87" w:rsidRDefault="007F3F87" w:rsidP="007F3F87"/>
        </w:tc>
        <w:tc>
          <w:tcPr>
            <w:tcW w:w="1742" w:type="dxa"/>
          </w:tcPr>
          <w:p w:rsidR="0060566B" w:rsidRDefault="0060566B"/>
        </w:tc>
        <w:tc>
          <w:tcPr>
            <w:tcW w:w="1701" w:type="dxa"/>
          </w:tcPr>
          <w:p w:rsidR="0060566B" w:rsidRDefault="0060566B"/>
        </w:tc>
        <w:tc>
          <w:tcPr>
            <w:tcW w:w="1701" w:type="dxa"/>
          </w:tcPr>
          <w:p w:rsidR="0060566B" w:rsidRDefault="0060566B"/>
        </w:tc>
        <w:tc>
          <w:tcPr>
            <w:tcW w:w="6015" w:type="dxa"/>
          </w:tcPr>
          <w:p w:rsidR="00BD357E" w:rsidRDefault="00BD357E"/>
        </w:tc>
      </w:tr>
      <w:tr w:rsidR="0060566B" w:rsidTr="007F3F87">
        <w:tc>
          <w:tcPr>
            <w:tcW w:w="2789" w:type="dxa"/>
          </w:tcPr>
          <w:p w:rsidR="0060566B" w:rsidRDefault="0060566B" w:rsidP="007F3F87">
            <w:r w:rsidRPr="0060566B">
              <w:t>Are</w:t>
            </w:r>
            <w:r w:rsidR="00E5554E">
              <w:t xml:space="preserve"> there any smokers in the home?</w:t>
            </w:r>
          </w:p>
          <w:p w:rsidR="007F3F87" w:rsidRDefault="007F3F87" w:rsidP="007F3F87"/>
        </w:tc>
        <w:tc>
          <w:tcPr>
            <w:tcW w:w="1742" w:type="dxa"/>
          </w:tcPr>
          <w:p w:rsidR="0060566B" w:rsidRDefault="0060566B"/>
        </w:tc>
        <w:tc>
          <w:tcPr>
            <w:tcW w:w="1701" w:type="dxa"/>
          </w:tcPr>
          <w:p w:rsidR="0060566B" w:rsidRDefault="0060566B"/>
        </w:tc>
        <w:tc>
          <w:tcPr>
            <w:tcW w:w="1701" w:type="dxa"/>
          </w:tcPr>
          <w:p w:rsidR="0060566B" w:rsidRDefault="0060566B"/>
        </w:tc>
        <w:tc>
          <w:tcPr>
            <w:tcW w:w="6015" w:type="dxa"/>
          </w:tcPr>
          <w:p w:rsidR="0060566B" w:rsidRDefault="0060566B"/>
        </w:tc>
      </w:tr>
      <w:tr w:rsidR="0060566B" w:rsidTr="007F3F87">
        <w:tc>
          <w:tcPr>
            <w:tcW w:w="2789" w:type="dxa"/>
          </w:tcPr>
          <w:p w:rsidR="0060566B" w:rsidRDefault="0060566B" w:rsidP="007F3F87">
            <w:r w:rsidRPr="0060566B">
              <w:t>Are there any wor</w:t>
            </w:r>
            <w:r w:rsidR="00E5554E">
              <w:t>king smoke alarms in the home?</w:t>
            </w:r>
          </w:p>
          <w:p w:rsidR="007F3F87" w:rsidRDefault="007F3F87" w:rsidP="007F3F87"/>
        </w:tc>
        <w:tc>
          <w:tcPr>
            <w:tcW w:w="1742" w:type="dxa"/>
          </w:tcPr>
          <w:p w:rsidR="0060566B" w:rsidRDefault="0060566B"/>
        </w:tc>
        <w:tc>
          <w:tcPr>
            <w:tcW w:w="1701" w:type="dxa"/>
          </w:tcPr>
          <w:p w:rsidR="0060566B" w:rsidRDefault="0060566B"/>
        </w:tc>
        <w:tc>
          <w:tcPr>
            <w:tcW w:w="1701" w:type="dxa"/>
          </w:tcPr>
          <w:p w:rsidR="0060566B" w:rsidRDefault="0060566B"/>
        </w:tc>
        <w:tc>
          <w:tcPr>
            <w:tcW w:w="6015" w:type="dxa"/>
          </w:tcPr>
          <w:p w:rsidR="0060566B" w:rsidRDefault="0060566B"/>
        </w:tc>
      </w:tr>
      <w:tr w:rsidR="0060566B" w:rsidTr="007F3F87">
        <w:tc>
          <w:tcPr>
            <w:tcW w:w="2789" w:type="dxa"/>
          </w:tcPr>
          <w:p w:rsidR="0060566B" w:rsidRDefault="00E5554E" w:rsidP="007F3F87">
            <w:r>
              <w:t>Lives a</w:t>
            </w:r>
            <w:r w:rsidR="0060566B" w:rsidRPr="0060566B">
              <w:t>lone</w:t>
            </w:r>
            <w:r>
              <w:t>?</w:t>
            </w:r>
          </w:p>
          <w:p w:rsidR="00BD6AAF" w:rsidRDefault="00BD6AAF" w:rsidP="007F3F87"/>
          <w:p w:rsidR="007F3F87" w:rsidRDefault="007F3F87" w:rsidP="007F3F87"/>
        </w:tc>
        <w:tc>
          <w:tcPr>
            <w:tcW w:w="1742" w:type="dxa"/>
          </w:tcPr>
          <w:p w:rsidR="0060566B" w:rsidRDefault="0060566B"/>
        </w:tc>
        <w:tc>
          <w:tcPr>
            <w:tcW w:w="1701" w:type="dxa"/>
          </w:tcPr>
          <w:p w:rsidR="0060566B" w:rsidRDefault="0060566B"/>
        </w:tc>
        <w:tc>
          <w:tcPr>
            <w:tcW w:w="1701" w:type="dxa"/>
          </w:tcPr>
          <w:p w:rsidR="0060566B" w:rsidRDefault="0060566B"/>
        </w:tc>
        <w:tc>
          <w:tcPr>
            <w:tcW w:w="6015" w:type="dxa"/>
          </w:tcPr>
          <w:p w:rsidR="0060566B" w:rsidRDefault="0060566B"/>
        </w:tc>
      </w:tr>
      <w:tr w:rsidR="0060566B" w:rsidTr="007F3F87">
        <w:tc>
          <w:tcPr>
            <w:tcW w:w="2789" w:type="dxa"/>
          </w:tcPr>
          <w:p w:rsidR="0060566B" w:rsidRDefault="0060566B" w:rsidP="007F3F87">
            <w:r w:rsidRPr="0060566B">
              <w:t>60 or over</w:t>
            </w:r>
            <w:r w:rsidR="00E5554E">
              <w:t>?</w:t>
            </w:r>
          </w:p>
          <w:p w:rsidR="00BD6AAF" w:rsidRDefault="00BD6AAF" w:rsidP="007F3F87"/>
          <w:p w:rsidR="007F3F87" w:rsidRDefault="007F3F87" w:rsidP="007F3F87"/>
        </w:tc>
        <w:tc>
          <w:tcPr>
            <w:tcW w:w="1742" w:type="dxa"/>
          </w:tcPr>
          <w:p w:rsidR="0060566B" w:rsidRDefault="0060566B"/>
        </w:tc>
        <w:tc>
          <w:tcPr>
            <w:tcW w:w="1701" w:type="dxa"/>
          </w:tcPr>
          <w:p w:rsidR="0060566B" w:rsidRDefault="0060566B"/>
        </w:tc>
        <w:tc>
          <w:tcPr>
            <w:tcW w:w="1701" w:type="dxa"/>
          </w:tcPr>
          <w:p w:rsidR="0060566B" w:rsidRDefault="0060566B"/>
        </w:tc>
        <w:tc>
          <w:tcPr>
            <w:tcW w:w="6015" w:type="dxa"/>
          </w:tcPr>
          <w:p w:rsidR="0060566B" w:rsidRDefault="0060566B"/>
        </w:tc>
      </w:tr>
      <w:tr w:rsidR="0060566B" w:rsidTr="007F3F87">
        <w:tc>
          <w:tcPr>
            <w:tcW w:w="2789" w:type="dxa"/>
          </w:tcPr>
          <w:p w:rsidR="0060566B" w:rsidRDefault="0060566B" w:rsidP="007F3F87">
            <w:r w:rsidRPr="0060566B">
              <w:t>In receipt of formal or informal care</w:t>
            </w:r>
            <w:r w:rsidR="00E5554E">
              <w:t>?</w:t>
            </w:r>
          </w:p>
          <w:p w:rsidR="007F3F87" w:rsidRDefault="007F3F87" w:rsidP="007F3F87"/>
          <w:p w:rsidR="007F3F87" w:rsidRDefault="007F3F87" w:rsidP="007F3F87"/>
        </w:tc>
        <w:tc>
          <w:tcPr>
            <w:tcW w:w="1742" w:type="dxa"/>
          </w:tcPr>
          <w:p w:rsidR="0060566B" w:rsidRDefault="0060566B"/>
        </w:tc>
        <w:tc>
          <w:tcPr>
            <w:tcW w:w="1701" w:type="dxa"/>
          </w:tcPr>
          <w:p w:rsidR="0060566B" w:rsidRDefault="0060566B"/>
        </w:tc>
        <w:tc>
          <w:tcPr>
            <w:tcW w:w="1701" w:type="dxa"/>
          </w:tcPr>
          <w:p w:rsidR="0060566B" w:rsidRDefault="0060566B"/>
        </w:tc>
        <w:tc>
          <w:tcPr>
            <w:tcW w:w="6015" w:type="dxa"/>
          </w:tcPr>
          <w:p w:rsidR="0060566B" w:rsidRDefault="0060566B"/>
        </w:tc>
      </w:tr>
      <w:tr w:rsidR="0060566B" w:rsidTr="007F3F87">
        <w:tc>
          <w:tcPr>
            <w:tcW w:w="2789" w:type="dxa"/>
          </w:tcPr>
          <w:p w:rsidR="0060566B" w:rsidRDefault="0060566B" w:rsidP="007F3F87">
            <w:r w:rsidRPr="0060566B">
              <w:t>Skin/emollient creams</w:t>
            </w:r>
            <w:r w:rsidR="00E5554E">
              <w:t>?</w:t>
            </w:r>
          </w:p>
          <w:p w:rsidR="00BD6AAF" w:rsidRDefault="00BD6AAF" w:rsidP="007F3F87"/>
          <w:p w:rsidR="007F3F87" w:rsidRDefault="007F3F87" w:rsidP="007F3F87"/>
        </w:tc>
        <w:tc>
          <w:tcPr>
            <w:tcW w:w="1742" w:type="dxa"/>
          </w:tcPr>
          <w:p w:rsidR="0060566B" w:rsidRDefault="0060566B"/>
        </w:tc>
        <w:tc>
          <w:tcPr>
            <w:tcW w:w="1701" w:type="dxa"/>
          </w:tcPr>
          <w:p w:rsidR="0060566B" w:rsidRDefault="0060566B"/>
        </w:tc>
        <w:tc>
          <w:tcPr>
            <w:tcW w:w="1701" w:type="dxa"/>
          </w:tcPr>
          <w:p w:rsidR="0060566B" w:rsidRDefault="0060566B"/>
        </w:tc>
        <w:tc>
          <w:tcPr>
            <w:tcW w:w="6015" w:type="dxa"/>
          </w:tcPr>
          <w:p w:rsidR="0060566B" w:rsidRDefault="0060566B"/>
        </w:tc>
      </w:tr>
      <w:tr w:rsidR="0060566B" w:rsidTr="007F3F87">
        <w:tc>
          <w:tcPr>
            <w:tcW w:w="2789" w:type="dxa"/>
          </w:tcPr>
          <w:p w:rsidR="0060566B" w:rsidRDefault="0060566B" w:rsidP="007F3F87">
            <w:r w:rsidRPr="0060566B">
              <w:t>Air pressure mattress</w:t>
            </w:r>
            <w:r w:rsidR="00E5554E">
              <w:t>?</w:t>
            </w:r>
          </w:p>
          <w:p w:rsidR="007F3F87" w:rsidRDefault="007F3F87" w:rsidP="007F3F87"/>
          <w:p w:rsidR="00BD6AAF" w:rsidRDefault="00BD6AAF" w:rsidP="007F3F87"/>
        </w:tc>
        <w:tc>
          <w:tcPr>
            <w:tcW w:w="1742" w:type="dxa"/>
          </w:tcPr>
          <w:p w:rsidR="0060566B" w:rsidRDefault="0060566B"/>
        </w:tc>
        <w:tc>
          <w:tcPr>
            <w:tcW w:w="1701" w:type="dxa"/>
          </w:tcPr>
          <w:p w:rsidR="0060566B" w:rsidRDefault="0060566B"/>
        </w:tc>
        <w:tc>
          <w:tcPr>
            <w:tcW w:w="1701" w:type="dxa"/>
          </w:tcPr>
          <w:p w:rsidR="0060566B" w:rsidRDefault="0060566B"/>
        </w:tc>
        <w:tc>
          <w:tcPr>
            <w:tcW w:w="6015" w:type="dxa"/>
          </w:tcPr>
          <w:p w:rsidR="0060566B" w:rsidRDefault="0060566B"/>
        </w:tc>
      </w:tr>
      <w:tr w:rsidR="0060566B" w:rsidTr="007F3F87">
        <w:tc>
          <w:tcPr>
            <w:tcW w:w="2789" w:type="dxa"/>
          </w:tcPr>
          <w:p w:rsidR="0060566B" w:rsidRDefault="0060566B" w:rsidP="007F3F87">
            <w:r w:rsidRPr="0060566B">
              <w:t>Home oxygen</w:t>
            </w:r>
            <w:r w:rsidR="00E5554E">
              <w:t>?</w:t>
            </w:r>
          </w:p>
          <w:p w:rsidR="007F3F87" w:rsidRDefault="007F3F87" w:rsidP="007F3F87"/>
          <w:p w:rsidR="00BD6AAF" w:rsidRDefault="00BD6AAF" w:rsidP="007F3F87"/>
        </w:tc>
        <w:tc>
          <w:tcPr>
            <w:tcW w:w="1742" w:type="dxa"/>
          </w:tcPr>
          <w:p w:rsidR="0060566B" w:rsidRDefault="0060566B"/>
        </w:tc>
        <w:tc>
          <w:tcPr>
            <w:tcW w:w="1701" w:type="dxa"/>
          </w:tcPr>
          <w:p w:rsidR="0060566B" w:rsidRDefault="0060566B"/>
        </w:tc>
        <w:tc>
          <w:tcPr>
            <w:tcW w:w="1701" w:type="dxa"/>
          </w:tcPr>
          <w:p w:rsidR="0060566B" w:rsidRDefault="0060566B"/>
        </w:tc>
        <w:tc>
          <w:tcPr>
            <w:tcW w:w="6015" w:type="dxa"/>
          </w:tcPr>
          <w:p w:rsidR="0060566B" w:rsidRDefault="0060566B"/>
        </w:tc>
      </w:tr>
      <w:tr w:rsidR="0060566B" w:rsidTr="007F3F87">
        <w:tc>
          <w:tcPr>
            <w:tcW w:w="2789" w:type="dxa"/>
          </w:tcPr>
          <w:p w:rsidR="007F3F87" w:rsidRDefault="0060566B" w:rsidP="007F3F87">
            <w:r w:rsidRPr="0060566B">
              <w:t>Previous fire</w:t>
            </w:r>
            <w:r w:rsidR="00E5554E">
              <w:t>?</w:t>
            </w:r>
          </w:p>
          <w:p w:rsidR="007F3F87" w:rsidRDefault="007F3F87" w:rsidP="007F3F87"/>
          <w:p w:rsidR="007F3F87" w:rsidRDefault="007F3F87" w:rsidP="007F3F87"/>
        </w:tc>
        <w:tc>
          <w:tcPr>
            <w:tcW w:w="1742" w:type="dxa"/>
          </w:tcPr>
          <w:p w:rsidR="0060566B" w:rsidRDefault="0060566B"/>
        </w:tc>
        <w:tc>
          <w:tcPr>
            <w:tcW w:w="1701" w:type="dxa"/>
          </w:tcPr>
          <w:p w:rsidR="0060566B" w:rsidRDefault="0060566B"/>
        </w:tc>
        <w:tc>
          <w:tcPr>
            <w:tcW w:w="1701" w:type="dxa"/>
          </w:tcPr>
          <w:p w:rsidR="0060566B" w:rsidRDefault="0060566B"/>
        </w:tc>
        <w:tc>
          <w:tcPr>
            <w:tcW w:w="6015" w:type="dxa"/>
          </w:tcPr>
          <w:p w:rsidR="0060566B" w:rsidRDefault="0060566B"/>
        </w:tc>
      </w:tr>
      <w:tr w:rsidR="0060566B" w:rsidTr="007F3F87">
        <w:tc>
          <w:tcPr>
            <w:tcW w:w="2789" w:type="dxa"/>
          </w:tcPr>
          <w:p w:rsidR="0060566B" w:rsidRDefault="0060566B" w:rsidP="007F3F87">
            <w:r w:rsidRPr="0060566B">
              <w:lastRenderedPageBreak/>
              <w:t>Clutter in the home</w:t>
            </w:r>
            <w:r w:rsidR="00E5554E">
              <w:t>?</w:t>
            </w:r>
          </w:p>
          <w:p w:rsidR="00BD6AAF" w:rsidRDefault="00BD6AAF" w:rsidP="007F3F87"/>
        </w:tc>
        <w:tc>
          <w:tcPr>
            <w:tcW w:w="1742" w:type="dxa"/>
          </w:tcPr>
          <w:p w:rsidR="0060566B" w:rsidRDefault="0060566B"/>
          <w:p w:rsidR="007F3F87" w:rsidRDefault="007F3F87"/>
        </w:tc>
        <w:tc>
          <w:tcPr>
            <w:tcW w:w="1701" w:type="dxa"/>
          </w:tcPr>
          <w:p w:rsidR="0060566B" w:rsidRDefault="0060566B"/>
        </w:tc>
        <w:tc>
          <w:tcPr>
            <w:tcW w:w="1701" w:type="dxa"/>
          </w:tcPr>
          <w:p w:rsidR="0060566B" w:rsidRDefault="0060566B"/>
        </w:tc>
        <w:tc>
          <w:tcPr>
            <w:tcW w:w="6015" w:type="dxa"/>
          </w:tcPr>
          <w:p w:rsidR="00294261" w:rsidRDefault="00294261" w:rsidP="00205FED"/>
        </w:tc>
      </w:tr>
      <w:tr w:rsidR="0060566B" w:rsidTr="007F3F87">
        <w:tc>
          <w:tcPr>
            <w:tcW w:w="2789" w:type="dxa"/>
          </w:tcPr>
          <w:p w:rsidR="0060566B" w:rsidRDefault="0060566B" w:rsidP="007F3F87">
            <w:r w:rsidRPr="0060566B">
              <w:t>Uses portable heaters or other unsafe methods of heating</w:t>
            </w:r>
            <w:r w:rsidR="00E5554E">
              <w:t>?</w:t>
            </w:r>
          </w:p>
        </w:tc>
        <w:tc>
          <w:tcPr>
            <w:tcW w:w="1742" w:type="dxa"/>
          </w:tcPr>
          <w:p w:rsidR="0060566B" w:rsidRDefault="0060566B"/>
        </w:tc>
        <w:tc>
          <w:tcPr>
            <w:tcW w:w="1701" w:type="dxa"/>
          </w:tcPr>
          <w:p w:rsidR="0060566B" w:rsidRDefault="0060566B"/>
        </w:tc>
        <w:tc>
          <w:tcPr>
            <w:tcW w:w="1701" w:type="dxa"/>
          </w:tcPr>
          <w:p w:rsidR="0060566B" w:rsidRDefault="0060566B"/>
        </w:tc>
        <w:tc>
          <w:tcPr>
            <w:tcW w:w="6015" w:type="dxa"/>
          </w:tcPr>
          <w:p w:rsidR="0060566B" w:rsidRDefault="0060566B"/>
        </w:tc>
      </w:tr>
      <w:tr w:rsidR="0060566B" w:rsidTr="007F3F87">
        <w:tc>
          <w:tcPr>
            <w:tcW w:w="2789" w:type="dxa"/>
          </w:tcPr>
          <w:p w:rsidR="0060566B" w:rsidRDefault="0060566B" w:rsidP="007F3F87">
            <w:r w:rsidRPr="0060566B">
              <w:t>Overloaded plug sockets</w:t>
            </w:r>
            <w:r w:rsidR="00E5554E">
              <w:t>?</w:t>
            </w:r>
          </w:p>
          <w:p w:rsidR="00BD6AAF" w:rsidRDefault="00BD6AAF" w:rsidP="007F3F87"/>
          <w:p w:rsidR="007F3F87" w:rsidRDefault="007F3F87" w:rsidP="007F3F87"/>
        </w:tc>
        <w:tc>
          <w:tcPr>
            <w:tcW w:w="1742" w:type="dxa"/>
          </w:tcPr>
          <w:p w:rsidR="0060566B" w:rsidRDefault="0060566B"/>
        </w:tc>
        <w:tc>
          <w:tcPr>
            <w:tcW w:w="1701" w:type="dxa"/>
          </w:tcPr>
          <w:p w:rsidR="0060566B" w:rsidRDefault="0060566B"/>
        </w:tc>
        <w:tc>
          <w:tcPr>
            <w:tcW w:w="1701" w:type="dxa"/>
          </w:tcPr>
          <w:p w:rsidR="0060566B" w:rsidRDefault="0060566B"/>
        </w:tc>
        <w:tc>
          <w:tcPr>
            <w:tcW w:w="6015" w:type="dxa"/>
          </w:tcPr>
          <w:p w:rsidR="0060566B" w:rsidRDefault="0060566B"/>
        </w:tc>
      </w:tr>
      <w:tr w:rsidR="0060566B" w:rsidTr="007F3F87">
        <w:tc>
          <w:tcPr>
            <w:tcW w:w="2789" w:type="dxa"/>
          </w:tcPr>
          <w:p w:rsidR="0060566B" w:rsidRDefault="0060566B" w:rsidP="007F3F87">
            <w:r w:rsidRPr="0060566B">
              <w:t>Use of candles, naked flames, incense or oil burners</w:t>
            </w:r>
            <w:r w:rsidR="00E5554E">
              <w:t>?</w:t>
            </w:r>
          </w:p>
        </w:tc>
        <w:tc>
          <w:tcPr>
            <w:tcW w:w="1742" w:type="dxa"/>
          </w:tcPr>
          <w:p w:rsidR="0060566B" w:rsidRDefault="0060566B"/>
        </w:tc>
        <w:tc>
          <w:tcPr>
            <w:tcW w:w="1701" w:type="dxa"/>
          </w:tcPr>
          <w:p w:rsidR="0060566B" w:rsidRDefault="0060566B"/>
        </w:tc>
        <w:tc>
          <w:tcPr>
            <w:tcW w:w="1701" w:type="dxa"/>
          </w:tcPr>
          <w:p w:rsidR="0060566B" w:rsidRDefault="0060566B"/>
        </w:tc>
        <w:tc>
          <w:tcPr>
            <w:tcW w:w="6015" w:type="dxa"/>
          </w:tcPr>
          <w:p w:rsidR="0060566B" w:rsidRDefault="0060566B"/>
        </w:tc>
      </w:tr>
      <w:tr w:rsidR="0060566B" w:rsidTr="007F3F87">
        <w:tc>
          <w:tcPr>
            <w:tcW w:w="2789" w:type="dxa"/>
          </w:tcPr>
          <w:p w:rsidR="0060566B" w:rsidRDefault="0060566B" w:rsidP="007F3F87">
            <w:r w:rsidRPr="0060566B">
              <w:t>Near miss experience when cooking</w:t>
            </w:r>
            <w:r w:rsidR="007A3BD7">
              <w:t xml:space="preserve"> or</w:t>
            </w:r>
            <w:r w:rsidRPr="0060566B">
              <w:t xml:space="preserve"> after drinking alcohol</w:t>
            </w:r>
            <w:r w:rsidR="00E5554E">
              <w:t>?</w:t>
            </w:r>
          </w:p>
        </w:tc>
        <w:tc>
          <w:tcPr>
            <w:tcW w:w="1742" w:type="dxa"/>
          </w:tcPr>
          <w:p w:rsidR="0060566B" w:rsidRDefault="0060566B"/>
        </w:tc>
        <w:tc>
          <w:tcPr>
            <w:tcW w:w="1701" w:type="dxa"/>
          </w:tcPr>
          <w:p w:rsidR="0060566B" w:rsidRDefault="0060566B"/>
        </w:tc>
        <w:tc>
          <w:tcPr>
            <w:tcW w:w="1701" w:type="dxa"/>
          </w:tcPr>
          <w:p w:rsidR="0060566B" w:rsidRDefault="0060566B"/>
        </w:tc>
        <w:tc>
          <w:tcPr>
            <w:tcW w:w="6015" w:type="dxa"/>
          </w:tcPr>
          <w:p w:rsidR="0060566B" w:rsidRDefault="0060566B"/>
        </w:tc>
      </w:tr>
      <w:tr w:rsidR="0060566B" w:rsidTr="007F3F87">
        <w:tc>
          <w:tcPr>
            <w:tcW w:w="2789" w:type="dxa"/>
          </w:tcPr>
          <w:p w:rsidR="0060566B" w:rsidRDefault="0060566B" w:rsidP="007F3F87">
            <w:r w:rsidRPr="0060566B">
              <w:t>Burns or scorch marks on carpets or furniture</w:t>
            </w:r>
            <w:r w:rsidR="00E5554E">
              <w:t>?</w:t>
            </w:r>
          </w:p>
          <w:p w:rsidR="007F3F87" w:rsidRDefault="007F3F87" w:rsidP="007F3F87"/>
        </w:tc>
        <w:tc>
          <w:tcPr>
            <w:tcW w:w="1742" w:type="dxa"/>
          </w:tcPr>
          <w:p w:rsidR="0060566B" w:rsidRDefault="0060566B"/>
        </w:tc>
        <w:tc>
          <w:tcPr>
            <w:tcW w:w="1701" w:type="dxa"/>
          </w:tcPr>
          <w:p w:rsidR="0060566B" w:rsidRDefault="0060566B"/>
        </w:tc>
        <w:tc>
          <w:tcPr>
            <w:tcW w:w="1701" w:type="dxa"/>
          </w:tcPr>
          <w:p w:rsidR="0060566B" w:rsidRDefault="0060566B"/>
        </w:tc>
        <w:tc>
          <w:tcPr>
            <w:tcW w:w="6015" w:type="dxa"/>
          </w:tcPr>
          <w:p w:rsidR="0060566B" w:rsidRDefault="0060566B"/>
        </w:tc>
      </w:tr>
      <w:tr w:rsidR="0060566B" w:rsidTr="007F3F87">
        <w:tc>
          <w:tcPr>
            <w:tcW w:w="2789" w:type="dxa"/>
          </w:tcPr>
          <w:p w:rsidR="0060566B" w:rsidRDefault="0060566B" w:rsidP="007F3F87">
            <w:r w:rsidRPr="0060566B">
              <w:t>Does NOT have at least one smoke alarm on each floor</w:t>
            </w:r>
            <w:r w:rsidR="00E5554E">
              <w:t>?</w:t>
            </w:r>
          </w:p>
          <w:p w:rsidR="007F3F87" w:rsidRDefault="007F3F87" w:rsidP="007F3F87"/>
        </w:tc>
        <w:tc>
          <w:tcPr>
            <w:tcW w:w="1742" w:type="dxa"/>
          </w:tcPr>
          <w:p w:rsidR="0060566B" w:rsidRDefault="0060566B"/>
        </w:tc>
        <w:tc>
          <w:tcPr>
            <w:tcW w:w="1701" w:type="dxa"/>
          </w:tcPr>
          <w:p w:rsidR="0060566B" w:rsidRDefault="0060566B"/>
        </w:tc>
        <w:tc>
          <w:tcPr>
            <w:tcW w:w="1701" w:type="dxa"/>
          </w:tcPr>
          <w:p w:rsidR="0060566B" w:rsidRDefault="0060566B"/>
        </w:tc>
        <w:tc>
          <w:tcPr>
            <w:tcW w:w="6015" w:type="dxa"/>
          </w:tcPr>
          <w:p w:rsidR="0060566B" w:rsidRDefault="0060566B"/>
        </w:tc>
      </w:tr>
      <w:tr w:rsidR="0060566B" w:rsidTr="007F3F87">
        <w:tc>
          <w:tcPr>
            <w:tcW w:w="2789" w:type="dxa"/>
          </w:tcPr>
          <w:p w:rsidR="0060566B" w:rsidRDefault="009240D4" w:rsidP="007F3F87">
            <w:r w:rsidRPr="009240D4">
              <w:t>Medication or other drugs or alcohol</w:t>
            </w:r>
            <w:r w:rsidR="00E5554E">
              <w:t>?</w:t>
            </w:r>
          </w:p>
          <w:p w:rsidR="007F3F87" w:rsidRDefault="007F3F87" w:rsidP="007F3F87"/>
        </w:tc>
        <w:tc>
          <w:tcPr>
            <w:tcW w:w="1742" w:type="dxa"/>
          </w:tcPr>
          <w:p w:rsidR="0060566B" w:rsidRDefault="0060566B"/>
        </w:tc>
        <w:tc>
          <w:tcPr>
            <w:tcW w:w="1701" w:type="dxa"/>
          </w:tcPr>
          <w:p w:rsidR="0060566B" w:rsidRDefault="0060566B"/>
        </w:tc>
        <w:tc>
          <w:tcPr>
            <w:tcW w:w="1701" w:type="dxa"/>
          </w:tcPr>
          <w:p w:rsidR="0060566B" w:rsidRDefault="0060566B"/>
        </w:tc>
        <w:tc>
          <w:tcPr>
            <w:tcW w:w="6015" w:type="dxa"/>
          </w:tcPr>
          <w:p w:rsidR="0060566B" w:rsidRDefault="0060566B"/>
        </w:tc>
      </w:tr>
      <w:tr w:rsidR="0060566B" w:rsidTr="007F3F87">
        <w:tc>
          <w:tcPr>
            <w:tcW w:w="2789" w:type="dxa"/>
          </w:tcPr>
          <w:p w:rsidR="0060566B" w:rsidRDefault="009240D4" w:rsidP="007F3F87">
            <w:r>
              <w:t>Hearing Impairment</w:t>
            </w:r>
            <w:r w:rsidR="00E5554E">
              <w:t>?</w:t>
            </w:r>
          </w:p>
          <w:p w:rsidR="00BD6AAF" w:rsidRDefault="00BD6AAF" w:rsidP="007F3F87"/>
        </w:tc>
        <w:tc>
          <w:tcPr>
            <w:tcW w:w="1742" w:type="dxa"/>
          </w:tcPr>
          <w:p w:rsidR="0060566B" w:rsidRDefault="0060566B"/>
        </w:tc>
        <w:tc>
          <w:tcPr>
            <w:tcW w:w="1701" w:type="dxa"/>
          </w:tcPr>
          <w:p w:rsidR="0060566B" w:rsidRDefault="0060566B"/>
        </w:tc>
        <w:tc>
          <w:tcPr>
            <w:tcW w:w="1701" w:type="dxa"/>
          </w:tcPr>
          <w:p w:rsidR="0060566B" w:rsidRDefault="0060566B"/>
        </w:tc>
        <w:tc>
          <w:tcPr>
            <w:tcW w:w="6015" w:type="dxa"/>
          </w:tcPr>
          <w:p w:rsidR="0060566B" w:rsidRDefault="0060566B"/>
        </w:tc>
      </w:tr>
      <w:tr w:rsidR="0060566B" w:rsidTr="007F3F87">
        <w:tc>
          <w:tcPr>
            <w:tcW w:w="2789" w:type="dxa"/>
          </w:tcPr>
          <w:p w:rsidR="0060566B" w:rsidRDefault="009240D4" w:rsidP="007F3F87">
            <w:r w:rsidRPr="009240D4">
              <w:t>Mental Health Conditions (e.g. Depression, Anxiety</w:t>
            </w:r>
            <w:r w:rsidR="00BD6AAF" w:rsidRPr="009240D4">
              <w:t>)</w:t>
            </w:r>
            <w:r w:rsidR="00BD6AAF">
              <w:t>?</w:t>
            </w:r>
          </w:p>
          <w:p w:rsidR="007F3F87" w:rsidRDefault="007F3F87" w:rsidP="007F3F87"/>
        </w:tc>
        <w:tc>
          <w:tcPr>
            <w:tcW w:w="1742" w:type="dxa"/>
          </w:tcPr>
          <w:p w:rsidR="0060566B" w:rsidRDefault="0060566B"/>
        </w:tc>
        <w:tc>
          <w:tcPr>
            <w:tcW w:w="1701" w:type="dxa"/>
          </w:tcPr>
          <w:p w:rsidR="0060566B" w:rsidRDefault="0060566B"/>
        </w:tc>
        <w:tc>
          <w:tcPr>
            <w:tcW w:w="1701" w:type="dxa"/>
          </w:tcPr>
          <w:p w:rsidR="0060566B" w:rsidRDefault="0060566B"/>
        </w:tc>
        <w:tc>
          <w:tcPr>
            <w:tcW w:w="6015" w:type="dxa"/>
          </w:tcPr>
          <w:p w:rsidR="0060566B" w:rsidRDefault="0060566B"/>
        </w:tc>
      </w:tr>
      <w:tr w:rsidR="0060566B" w:rsidTr="007F3F87">
        <w:tc>
          <w:tcPr>
            <w:tcW w:w="2789" w:type="dxa"/>
          </w:tcPr>
          <w:p w:rsidR="0060566B" w:rsidRDefault="009240D4" w:rsidP="007F3F87">
            <w:r w:rsidRPr="009240D4">
              <w:t>Cognitive Impairments (e.g. Dementia, Alzheimer’s)</w:t>
            </w:r>
            <w:r w:rsidR="00E5554E">
              <w:t>?</w:t>
            </w:r>
          </w:p>
        </w:tc>
        <w:tc>
          <w:tcPr>
            <w:tcW w:w="1742" w:type="dxa"/>
          </w:tcPr>
          <w:p w:rsidR="0060566B" w:rsidRDefault="0060566B"/>
        </w:tc>
        <w:tc>
          <w:tcPr>
            <w:tcW w:w="1701" w:type="dxa"/>
          </w:tcPr>
          <w:p w:rsidR="0060566B" w:rsidRDefault="0060566B"/>
        </w:tc>
        <w:tc>
          <w:tcPr>
            <w:tcW w:w="1701" w:type="dxa"/>
          </w:tcPr>
          <w:p w:rsidR="0060566B" w:rsidRDefault="0060566B"/>
        </w:tc>
        <w:tc>
          <w:tcPr>
            <w:tcW w:w="6015" w:type="dxa"/>
          </w:tcPr>
          <w:p w:rsidR="0060566B" w:rsidRDefault="0060566B"/>
        </w:tc>
      </w:tr>
      <w:tr w:rsidR="0060566B" w:rsidTr="007F3F87">
        <w:tc>
          <w:tcPr>
            <w:tcW w:w="2789" w:type="dxa"/>
          </w:tcPr>
          <w:p w:rsidR="0060566B" w:rsidRDefault="009240D4" w:rsidP="007F3F87">
            <w:r w:rsidRPr="009240D4">
              <w:lastRenderedPageBreak/>
              <w:t>Developmental Disability (e.g. ADHD, Autism)</w:t>
            </w:r>
            <w:r w:rsidR="00E5554E">
              <w:t>?</w:t>
            </w:r>
          </w:p>
          <w:p w:rsidR="007F3F87" w:rsidRDefault="007F3F87" w:rsidP="007F3F87"/>
        </w:tc>
        <w:tc>
          <w:tcPr>
            <w:tcW w:w="1742" w:type="dxa"/>
          </w:tcPr>
          <w:p w:rsidR="0060566B" w:rsidRDefault="0060566B"/>
        </w:tc>
        <w:tc>
          <w:tcPr>
            <w:tcW w:w="1701" w:type="dxa"/>
          </w:tcPr>
          <w:p w:rsidR="0060566B" w:rsidRDefault="0060566B"/>
        </w:tc>
        <w:tc>
          <w:tcPr>
            <w:tcW w:w="1701" w:type="dxa"/>
          </w:tcPr>
          <w:p w:rsidR="0060566B" w:rsidRDefault="0060566B"/>
        </w:tc>
        <w:tc>
          <w:tcPr>
            <w:tcW w:w="6015" w:type="dxa"/>
          </w:tcPr>
          <w:p w:rsidR="0060566B" w:rsidRDefault="0060566B"/>
        </w:tc>
      </w:tr>
      <w:tr w:rsidR="0060566B" w:rsidTr="007F3F87">
        <w:tc>
          <w:tcPr>
            <w:tcW w:w="2789" w:type="dxa"/>
          </w:tcPr>
          <w:p w:rsidR="0060566B" w:rsidRDefault="009240D4" w:rsidP="007F3F87">
            <w:r w:rsidRPr="009240D4">
              <w:t>Mobility Aid/Chair or Bedbound</w:t>
            </w:r>
            <w:r w:rsidR="00E5554E">
              <w:t>?</w:t>
            </w:r>
          </w:p>
          <w:p w:rsidR="007F3F87" w:rsidRDefault="007F3F87" w:rsidP="007F3F87"/>
        </w:tc>
        <w:tc>
          <w:tcPr>
            <w:tcW w:w="1742" w:type="dxa"/>
          </w:tcPr>
          <w:p w:rsidR="0060566B" w:rsidRDefault="0060566B"/>
        </w:tc>
        <w:tc>
          <w:tcPr>
            <w:tcW w:w="1701" w:type="dxa"/>
          </w:tcPr>
          <w:p w:rsidR="0060566B" w:rsidRDefault="0060566B"/>
        </w:tc>
        <w:tc>
          <w:tcPr>
            <w:tcW w:w="1701" w:type="dxa"/>
          </w:tcPr>
          <w:p w:rsidR="0060566B" w:rsidRDefault="0060566B"/>
        </w:tc>
        <w:tc>
          <w:tcPr>
            <w:tcW w:w="6015" w:type="dxa"/>
          </w:tcPr>
          <w:p w:rsidR="0060566B" w:rsidRDefault="0060566B"/>
        </w:tc>
      </w:tr>
      <w:tr w:rsidR="0060566B" w:rsidTr="007F3F87">
        <w:tc>
          <w:tcPr>
            <w:tcW w:w="2789" w:type="dxa"/>
          </w:tcPr>
          <w:p w:rsidR="0060566B" w:rsidRDefault="009240D4" w:rsidP="007F3F87">
            <w:r w:rsidRPr="009240D4">
              <w:t>Previous falls</w:t>
            </w:r>
            <w:r w:rsidR="00E5554E">
              <w:t>?</w:t>
            </w:r>
          </w:p>
          <w:p w:rsidR="007F3F87" w:rsidRDefault="007F3F87" w:rsidP="007F3F87"/>
          <w:p w:rsidR="007F3F87" w:rsidRDefault="007F3F87" w:rsidP="007F3F87"/>
        </w:tc>
        <w:tc>
          <w:tcPr>
            <w:tcW w:w="1742" w:type="dxa"/>
          </w:tcPr>
          <w:p w:rsidR="0060566B" w:rsidRDefault="0060566B"/>
        </w:tc>
        <w:tc>
          <w:tcPr>
            <w:tcW w:w="1701" w:type="dxa"/>
          </w:tcPr>
          <w:p w:rsidR="0060566B" w:rsidRDefault="0060566B"/>
        </w:tc>
        <w:tc>
          <w:tcPr>
            <w:tcW w:w="1701" w:type="dxa"/>
          </w:tcPr>
          <w:p w:rsidR="0060566B" w:rsidRDefault="0060566B"/>
        </w:tc>
        <w:tc>
          <w:tcPr>
            <w:tcW w:w="6015" w:type="dxa"/>
          </w:tcPr>
          <w:p w:rsidR="0060566B" w:rsidRDefault="0060566B"/>
        </w:tc>
      </w:tr>
      <w:tr w:rsidR="009240D4" w:rsidTr="007F3F87">
        <w:tc>
          <w:tcPr>
            <w:tcW w:w="2789" w:type="dxa"/>
          </w:tcPr>
          <w:p w:rsidR="009240D4" w:rsidRDefault="009240D4" w:rsidP="007F3F87">
            <w:r w:rsidRPr="009240D4">
              <w:t>Visual Impairment</w:t>
            </w:r>
            <w:r w:rsidR="00036296">
              <w:t>?</w:t>
            </w:r>
          </w:p>
          <w:p w:rsidR="007F3F87" w:rsidRDefault="007F3F87" w:rsidP="007F3F87"/>
          <w:p w:rsidR="00BD6AAF" w:rsidRDefault="00BD6AAF" w:rsidP="007F3F87"/>
        </w:tc>
        <w:tc>
          <w:tcPr>
            <w:tcW w:w="1742" w:type="dxa"/>
          </w:tcPr>
          <w:p w:rsidR="009240D4" w:rsidRDefault="009240D4"/>
        </w:tc>
        <w:tc>
          <w:tcPr>
            <w:tcW w:w="1701" w:type="dxa"/>
          </w:tcPr>
          <w:p w:rsidR="009240D4" w:rsidRDefault="009240D4"/>
        </w:tc>
        <w:tc>
          <w:tcPr>
            <w:tcW w:w="1701" w:type="dxa"/>
          </w:tcPr>
          <w:p w:rsidR="009240D4" w:rsidRDefault="009240D4"/>
        </w:tc>
        <w:tc>
          <w:tcPr>
            <w:tcW w:w="6015" w:type="dxa"/>
          </w:tcPr>
          <w:p w:rsidR="009240D4" w:rsidRDefault="009240D4"/>
        </w:tc>
      </w:tr>
      <w:tr w:rsidR="009240D4" w:rsidTr="007F3F87">
        <w:tc>
          <w:tcPr>
            <w:tcW w:w="2789" w:type="dxa"/>
          </w:tcPr>
          <w:p w:rsidR="009240D4" w:rsidRDefault="009240D4" w:rsidP="007F3F87">
            <w:r w:rsidRPr="009240D4">
              <w:t>Items blocking escape routes</w:t>
            </w:r>
            <w:r w:rsidR="00E5554E">
              <w:t>?</w:t>
            </w:r>
          </w:p>
          <w:p w:rsidR="007F3F87" w:rsidRDefault="007F3F87" w:rsidP="007F3F87"/>
        </w:tc>
        <w:tc>
          <w:tcPr>
            <w:tcW w:w="1742" w:type="dxa"/>
          </w:tcPr>
          <w:p w:rsidR="009240D4" w:rsidRDefault="009240D4"/>
        </w:tc>
        <w:tc>
          <w:tcPr>
            <w:tcW w:w="1701" w:type="dxa"/>
          </w:tcPr>
          <w:p w:rsidR="009240D4" w:rsidRDefault="009240D4"/>
        </w:tc>
        <w:tc>
          <w:tcPr>
            <w:tcW w:w="1701" w:type="dxa"/>
          </w:tcPr>
          <w:p w:rsidR="009240D4" w:rsidRDefault="009240D4"/>
        </w:tc>
        <w:tc>
          <w:tcPr>
            <w:tcW w:w="6015" w:type="dxa"/>
          </w:tcPr>
          <w:p w:rsidR="009240D4" w:rsidRDefault="009240D4"/>
        </w:tc>
      </w:tr>
      <w:tr w:rsidR="009240D4" w:rsidTr="007F3F87">
        <w:tc>
          <w:tcPr>
            <w:tcW w:w="2789" w:type="dxa"/>
          </w:tcPr>
          <w:p w:rsidR="009240D4" w:rsidRDefault="009240D4" w:rsidP="007F3F87">
            <w:r w:rsidRPr="009240D4">
              <w:t>Respiratory Illness (e.g. Asthma or COPD</w:t>
            </w:r>
            <w:r w:rsidR="00BD6AAF" w:rsidRPr="009240D4">
              <w:t>)</w:t>
            </w:r>
            <w:r w:rsidR="00BD6AAF">
              <w:t>?</w:t>
            </w:r>
          </w:p>
          <w:p w:rsidR="007F3F87" w:rsidRDefault="007F3F87" w:rsidP="007F3F87"/>
        </w:tc>
        <w:tc>
          <w:tcPr>
            <w:tcW w:w="1742" w:type="dxa"/>
          </w:tcPr>
          <w:p w:rsidR="009240D4" w:rsidRDefault="009240D4"/>
        </w:tc>
        <w:tc>
          <w:tcPr>
            <w:tcW w:w="1701" w:type="dxa"/>
          </w:tcPr>
          <w:p w:rsidR="009240D4" w:rsidRDefault="009240D4"/>
        </w:tc>
        <w:tc>
          <w:tcPr>
            <w:tcW w:w="1701" w:type="dxa"/>
          </w:tcPr>
          <w:p w:rsidR="009240D4" w:rsidRDefault="009240D4"/>
        </w:tc>
        <w:tc>
          <w:tcPr>
            <w:tcW w:w="6015" w:type="dxa"/>
          </w:tcPr>
          <w:p w:rsidR="009240D4" w:rsidRDefault="009240D4"/>
        </w:tc>
      </w:tr>
    </w:tbl>
    <w:p w:rsidR="00B20B35" w:rsidRDefault="00B20B35"/>
    <w:sectPr w:rsidR="00B20B35" w:rsidSect="0060566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66B"/>
    <w:rsid w:val="00036296"/>
    <w:rsid w:val="00205FED"/>
    <w:rsid w:val="00294261"/>
    <w:rsid w:val="003E3C97"/>
    <w:rsid w:val="0060566B"/>
    <w:rsid w:val="007A3BD7"/>
    <w:rsid w:val="007F3F87"/>
    <w:rsid w:val="008D6AC3"/>
    <w:rsid w:val="009240D4"/>
    <w:rsid w:val="00B20B35"/>
    <w:rsid w:val="00B52273"/>
    <w:rsid w:val="00BD357E"/>
    <w:rsid w:val="00BD6AAF"/>
    <w:rsid w:val="00BE311F"/>
    <w:rsid w:val="00DD007B"/>
    <w:rsid w:val="00E5554E"/>
    <w:rsid w:val="00E5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A2D7F0-C912-4EF0-ACEE-3B1652BB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5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172</Words>
  <Characters>982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oneSource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Prah</dc:creator>
  <cp:keywords/>
  <dc:description/>
  <cp:lastModifiedBy>Lynn Glancy</cp:lastModifiedBy>
  <cp:revision>2</cp:revision>
  <dcterms:created xsi:type="dcterms:W3CDTF">2023-09-15T07:46:00Z</dcterms:created>
  <dcterms:modified xsi:type="dcterms:W3CDTF">2023-09-15T07:46:00Z</dcterms:modified>
</cp:coreProperties>
</file>